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09.04.2022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03-06/2022/1919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Чебоксары — г. Казань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«Пригородный» г. Чебоксары, Чувашская Республика, г. Чебоксары, ул. Привокзальная,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16253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"Восточный" г. Казань, Республика Татарстан, г. Казань, ул. Аграрная, 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Канашское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ул.Болотникова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ул.Краснококшайская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ул.Мулланура Вахитова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ул.Чистопольская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Хусаина Ямашева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ул.Академика Арбузова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ул.Аграрная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ул.Аграрная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ул.Академика Арбузова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Хусаина Ямашева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ул.Чистопольская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ул.Мулланура Вахитова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ул.Краснококшайская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ул.Болотникова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Канашское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3.085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06:10; 10:10; 14:10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16253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09:30; 13:30; 17:30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16253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06:11; 10:11; 14:11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09:30; 14:00; 18:00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